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02FCE" w14:textId="7E4F85C1" w:rsidR="000B2361" w:rsidRPr="00D35306" w:rsidRDefault="009C412F" w:rsidP="009C412F">
      <w:pPr>
        <w:jc w:val="center"/>
        <w:rPr>
          <w:b/>
          <w:bCs/>
          <w:sz w:val="28"/>
          <w:szCs w:val="28"/>
          <w:u w:val="single"/>
        </w:rPr>
      </w:pPr>
      <w:r w:rsidRPr="00D35306">
        <w:rPr>
          <w:b/>
          <w:bCs/>
          <w:sz w:val="28"/>
          <w:szCs w:val="28"/>
          <w:u w:val="single"/>
        </w:rPr>
        <w:t xml:space="preserve">Shooting Video on </w:t>
      </w:r>
      <w:r w:rsidR="00975AC2">
        <w:rPr>
          <w:b/>
          <w:bCs/>
          <w:sz w:val="28"/>
          <w:szCs w:val="28"/>
          <w:u w:val="single"/>
        </w:rPr>
        <w:t>a Smartphone</w:t>
      </w:r>
    </w:p>
    <w:p w14:paraId="629FA144" w14:textId="255ECA77" w:rsidR="00E93BE5" w:rsidRDefault="00E93BE5" w:rsidP="00E93BE5"/>
    <w:p w14:paraId="408A0E96" w14:textId="0289B3DD" w:rsidR="00975AC2" w:rsidRDefault="00975AC2" w:rsidP="00E93BE5">
      <w:r>
        <w:t>Shooting great video on a smartphone is simple, yet having the right tools on your phone to allow for some simple editing and some other tips related to shooting video are incredibly helpful.</w:t>
      </w:r>
    </w:p>
    <w:p w14:paraId="42682653" w14:textId="77777777" w:rsidR="00975AC2" w:rsidRDefault="00975AC2" w:rsidP="00E93BE5"/>
    <w:p w14:paraId="1D0C890A" w14:textId="4F6006C8" w:rsidR="002655EE" w:rsidRPr="00E93BE5" w:rsidRDefault="00E93BE5" w:rsidP="00E93BE5">
      <w:r w:rsidRPr="00E93BE5">
        <w:t>Be</w:t>
      </w:r>
      <w:r>
        <w:t>fo</w:t>
      </w:r>
      <w:r w:rsidRPr="00E93BE5">
        <w:t xml:space="preserve">re you </w:t>
      </w:r>
      <w:r>
        <w:t>begin</w:t>
      </w:r>
      <w:r w:rsidRPr="00E93BE5">
        <w:t>, download the following apps</w:t>
      </w:r>
      <w:r w:rsidR="00975AC2">
        <w:t>. There is a small cost for these, however they work great. For iPhone, the winner is Movie Pro. For Android devices, there are a number of options to consider.</w:t>
      </w:r>
    </w:p>
    <w:p w14:paraId="68A90E5F" w14:textId="618B8A3B" w:rsidR="00E93BE5" w:rsidRDefault="00E93BE5" w:rsidP="00E93BE5">
      <w:pPr>
        <w:rPr>
          <w:b/>
          <w:bCs/>
          <w:u w:val="single"/>
        </w:rPr>
      </w:pPr>
    </w:p>
    <w:p w14:paraId="4142D2AC" w14:textId="38215D97" w:rsidR="00975AC2" w:rsidRDefault="00975AC2" w:rsidP="00E93BE5">
      <w:pPr>
        <w:rPr>
          <w:b/>
          <w:bCs/>
          <w:u w:val="single"/>
        </w:rPr>
      </w:pPr>
      <w:r>
        <w:rPr>
          <w:b/>
          <w:bCs/>
          <w:u w:val="single"/>
        </w:rPr>
        <w:t>Apps Needed</w:t>
      </w:r>
    </w:p>
    <w:p w14:paraId="73102BCA" w14:textId="77777777" w:rsidR="00975AC2" w:rsidRDefault="00975AC2" w:rsidP="00E93BE5">
      <w:pPr>
        <w:rPr>
          <w:b/>
          <w:bCs/>
          <w:u w:val="single"/>
        </w:rPr>
      </w:pPr>
    </w:p>
    <w:p w14:paraId="69E2CBC1" w14:textId="2CC20198" w:rsidR="00975AC2" w:rsidRPr="00975AC2" w:rsidRDefault="00975AC2" w:rsidP="00975AC2">
      <w:pPr>
        <w:ind w:left="720"/>
        <w:rPr>
          <w:b/>
          <w:bCs/>
        </w:rPr>
      </w:pPr>
      <w:r w:rsidRPr="00975AC2">
        <w:rPr>
          <w:b/>
          <w:bCs/>
        </w:rPr>
        <w:t>iPhone</w:t>
      </w:r>
    </w:p>
    <w:p w14:paraId="75E3BFF1" w14:textId="77777777" w:rsidR="002655EE" w:rsidRDefault="00975AC2" w:rsidP="00975AC2">
      <w:pPr>
        <w:ind w:left="720"/>
      </w:pPr>
      <w:hyperlink r:id="rId5" w:history="1">
        <w:r w:rsidR="002655EE" w:rsidRPr="002655EE">
          <w:rPr>
            <w:rStyle w:val="Hyperlink"/>
            <w:u w:val="none"/>
          </w:rPr>
          <w:t>Movie Pro</w:t>
        </w:r>
      </w:hyperlink>
      <w:r w:rsidR="002655EE">
        <w:t xml:space="preserve"> </w:t>
      </w:r>
    </w:p>
    <w:p w14:paraId="5DADF1C8" w14:textId="0D85053F" w:rsidR="002655EE" w:rsidRDefault="00E93BE5" w:rsidP="00975AC2">
      <w:pPr>
        <w:ind w:left="720"/>
      </w:pPr>
      <w:r>
        <w:t>*</w:t>
      </w:r>
      <w:r w:rsidR="002655EE">
        <w:t>Film video in this app</w:t>
      </w:r>
    </w:p>
    <w:p w14:paraId="62B2E546" w14:textId="656844D4" w:rsidR="002655EE" w:rsidRDefault="002655EE" w:rsidP="00975AC2">
      <w:pPr>
        <w:pStyle w:val="ListParagraph"/>
        <w:numPr>
          <w:ilvl w:val="0"/>
          <w:numId w:val="2"/>
        </w:numPr>
        <w:ind w:left="1440"/>
      </w:pPr>
      <w:r>
        <w:t>Provides w</w:t>
      </w:r>
      <w:r w:rsidRPr="002655EE">
        <w:t>hite balance</w:t>
      </w:r>
      <w:r w:rsidR="00E93BE5">
        <w:t>,</w:t>
      </w:r>
      <w:r w:rsidRPr="002655EE">
        <w:t xml:space="preserve"> ensur</w:t>
      </w:r>
      <w:r w:rsidR="00E93BE5">
        <w:t>ing</w:t>
      </w:r>
      <w:r w:rsidRPr="002655EE">
        <w:t xml:space="preserve"> good color</w:t>
      </w:r>
    </w:p>
    <w:p w14:paraId="138D553E" w14:textId="47D709D8" w:rsidR="002655EE" w:rsidRDefault="002655EE" w:rsidP="00975AC2">
      <w:pPr>
        <w:pStyle w:val="ListParagraph"/>
        <w:numPr>
          <w:ilvl w:val="0"/>
          <w:numId w:val="1"/>
        </w:numPr>
        <w:ind w:left="1440"/>
      </w:pPr>
      <w:r>
        <w:t xml:space="preserve">Speed control </w:t>
      </w:r>
      <w:r w:rsidR="00D35306">
        <w:t>z</w:t>
      </w:r>
      <w:r>
        <w:t>oom feature allows you to zoom in and out at appropriate pace</w:t>
      </w:r>
    </w:p>
    <w:p w14:paraId="1938C1D1" w14:textId="1A3EA1E4" w:rsidR="002655EE" w:rsidRDefault="002655EE" w:rsidP="00975AC2">
      <w:pPr>
        <w:pStyle w:val="ListParagraph"/>
        <w:numPr>
          <w:ilvl w:val="0"/>
          <w:numId w:val="1"/>
        </w:numPr>
        <w:ind w:left="1440"/>
      </w:pPr>
      <w:r>
        <w:t>Video can be directly added to “Photos” on iPhone</w:t>
      </w:r>
    </w:p>
    <w:p w14:paraId="0C757C91" w14:textId="6596EBE8" w:rsidR="002655EE" w:rsidRDefault="002655EE" w:rsidP="00975AC2">
      <w:pPr>
        <w:pStyle w:val="ListParagraph"/>
        <w:numPr>
          <w:ilvl w:val="0"/>
          <w:numId w:val="1"/>
        </w:numPr>
        <w:ind w:left="1440"/>
      </w:pPr>
      <w:r>
        <w:t>Capture still photos while recording</w:t>
      </w:r>
    </w:p>
    <w:p w14:paraId="7E78A924" w14:textId="23C7DADD" w:rsidR="002655EE" w:rsidRDefault="005A1900" w:rsidP="00975AC2">
      <w:pPr>
        <w:ind w:left="720"/>
      </w:pPr>
      <w:hyperlink r:id="rId6" w:history="1">
        <w:r w:rsidR="002655EE" w:rsidRPr="002655EE">
          <w:rPr>
            <w:rStyle w:val="Hyperlink"/>
            <w:u w:val="none"/>
          </w:rPr>
          <w:t>iMovie</w:t>
        </w:r>
      </w:hyperlink>
    </w:p>
    <w:p w14:paraId="452420D5" w14:textId="04BB24E2" w:rsidR="002655EE" w:rsidRDefault="00E93BE5" w:rsidP="00975AC2">
      <w:pPr>
        <w:ind w:left="720"/>
      </w:pPr>
      <w:r>
        <w:t>*</w:t>
      </w:r>
      <w:r w:rsidR="002655EE">
        <w:t>Edit video in this app</w:t>
      </w:r>
    </w:p>
    <w:p w14:paraId="67F9C6A2" w14:textId="7C35395D" w:rsidR="002655EE" w:rsidRDefault="00E93BE5" w:rsidP="00975AC2">
      <w:pPr>
        <w:pStyle w:val="ListParagraph"/>
        <w:numPr>
          <w:ilvl w:val="0"/>
          <w:numId w:val="1"/>
        </w:numPr>
        <w:ind w:left="1440"/>
      </w:pPr>
      <w:r>
        <w:t xml:space="preserve">Easily add video clips </w:t>
      </w:r>
      <w:r w:rsidR="00D35306">
        <w:t>from “Photos”</w:t>
      </w:r>
      <w:r>
        <w:t xml:space="preserve"> on iPhone</w:t>
      </w:r>
    </w:p>
    <w:p w14:paraId="7BAF0438" w14:textId="14BD06EB" w:rsidR="00E93BE5" w:rsidRDefault="00E93BE5" w:rsidP="00975AC2">
      <w:pPr>
        <w:pStyle w:val="ListParagraph"/>
        <w:numPr>
          <w:ilvl w:val="0"/>
          <w:numId w:val="1"/>
        </w:numPr>
        <w:ind w:left="1440"/>
      </w:pPr>
      <w:r>
        <w:t>Trim video clips</w:t>
      </w:r>
    </w:p>
    <w:p w14:paraId="60AE6DD3" w14:textId="016AD543" w:rsidR="00E93BE5" w:rsidRDefault="00E93BE5" w:rsidP="00975AC2">
      <w:pPr>
        <w:pStyle w:val="ListParagraph"/>
        <w:numPr>
          <w:ilvl w:val="0"/>
          <w:numId w:val="1"/>
        </w:numPr>
        <w:ind w:left="1440"/>
      </w:pPr>
      <w:r>
        <w:t>Add music and special effects such as transitions between shots and zooming in and out</w:t>
      </w:r>
    </w:p>
    <w:p w14:paraId="69D83B1A" w14:textId="20E69135" w:rsidR="00E93BE5" w:rsidRDefault="00E93BE5" w:rsidP="00975AC2">
      <w:pPr>
        <w:pStyle w:val="ListParagraph"/>
        <w:numPr>
          <w:ilvl w:val="0"/>
          <w:numId w:val="1"/>
        </w:numPr>
        <w:ind w:left="1440"/>
      </w:pPr>
      <w:r>
        <w:t>Add text overlay</w:t>
      </w:r>
    </w:p>
    <w:p w14:paraId="485D71CC" w14:textId="3CAF8D92" w:rsidR="00D35306" w:rsidRDefault="00D35306" w:rsidP="00975AC2">
      <w:pPr>
        <w:ind w:left="720"/>
      </w:pPr>
    </w:p>
    <w:p w14:paraId="24FC940B" w14:textId="69E50F7A" w:rsidR="00975AC2" w:rsidRPr="00975AC2" w:rsidRDefault="00975AC2" w:rsidP="00975AC2">
      <w:pPr>
        <w:ind w:left="720"/>
        <w:rPr>
          <w:b/>
          <w:bCs/>
        </w:rPr>
      </w:pPr>
      <w:r w:rsidRPr="00975AC2">
        <w:rPr>
          <w:b/>
          <w:bCs/>
        </w:rPr>
        <w:t>Android</w:t>
      </w:r>
    </w:p>
    <w:p w14:paraId="3BB9EA97" w14:textId="77777777" w:rsidR="00975AC2" w:rsidRDefault="005A1900" w:rsidP="00975AC2">
      <w:pPr>
        <w:pStyle w:val="ListParagraph"/>
        <w:numPr>
          <w:ilvl w:val="0"/>
          <w:numId w:val="1"/>
        </w:numPr>
        <w:ind w:left="1440"/>
      </w:pPr>
      <w:hyperlink r:id="rId7" w:history="1">
        <w:r w:rsidR="00975AC2" w:rsidRPr="00350FE6">
          <w:rPr>
            <w:rStyle w:val="Hyperlink"/>
          </w:rPr>
          <w:t>20 video recording apps</w:t>
        </w:r>
      </w:hyperlink>
    </w:p>
    <w:p w14:paraId="66696CF5" w14:textId="77777777" w:rsidR="00975AC2" w:rsidRDefault="005A1900" w:rsidP="00975AC2">
      <w:pPr>
        <w:pStyle w:val="ListParagraph"/>
        <w:numPr>
          <w:ilvl w:val="0"/>
          <w:numId w:val="1"/>
        </w:numPr>
        <w:ind w:left="1440"/>
      </w:pPr>
      <w:hyperlink r:id="rId8" w:history="1">
        <w:r w:rsidR="00975AC2" w:rsidRPr="00350FE6">
          <w:rPr>
            <w:rStyle w:val="Hyperlink"/>
          </w:rPr>
          <w:t>10 best video editing apps</w:t>
        </w:r>
      </w:hyperlink>
    </w:p>
    <w:p w14:paraId="7585E57E" w14:textId="77777777" w:rsidR="00975AC2" w:rsidRPr="002655EE" w:rsidRDefault="005A1900" w:rsidP="00975AC2">
      <w:pPr>
        <w:pStyle w:val="ListParagraph"/>
        <w:numPr>
          <w:ilvl w:val="0"/>
          <w:numId w:val="1"/>
        </w:numPr>
        <w:ind w:left="1440"/>
      </w:pPr>
      <w:hyperlink r:id="rId9" w:history="1">
        <w:r w:rsidR="00975AC2" w:rsidRPr="00350FE6">
          <w:rPr>
            <w:rStyle w:val="Hyperlink"/>
          </w:rPr>
          <w:t>Video editing apps</w:t>
        </w:r>
      </w:hyperlink>
    </w:p>
    <w:p w14:paraId="464AB977" w14:textId="77777777" w:rsidR="00975AC2" w:rsidRDefault="00975AC2" w:rsidP="00D35306"/>
    <w:p w14:paraId="648B71A6" w14:textId="4E6CDE97" w:rsidR="00D35306" w:rsidRDefault="00D35306" w:rsidP="00D35306">
      <w:pPr>
        <w:rPr>
          <w:b/>
          <w:bCs/>
          <w:u w:val="single"/>
        </w:rPr>
      </w:pPr>
      <w:r w:rsidRPr="00975AC2">
        <w:rPr>
          <w:b/>
          <w:bCs/>
          <w:u w:val="single"/>
        </w:rPr>
        <w:t>Shooting Video</w:t>
      </w:r>
      <w:r w:rsidR="00975AC2">
        <w:rPr>
          <w:b/>
          <w:bCs/>
          <w:u w:val="single"/>
        </w:rPr>
        <w:t xml:space="preserve"> Tips</w:t>
      </w:r>
    </w:p>
    <w:p w14:paraId="41A42A96" w14:textId="77777777" w:rsidR="00975AC2" w:rsidRPr="00975AC2" w:rsidRDefault="00975AC2" w:rsidP="00D35306">
      <w:pPr>
        <w:rPr>
          <w:b/>
          <w:bCs/>
          <w:u w:val="single"/>
        </w:rPr>
      </w:pPr>
    </w:p>
    <w:p w14:paraId="5AA4CA78" w14:textId="6F1DC9ED" w:rsidR="00E93BE5" w:rsidRDefault="00D35306" w:rsidP="00E93BE5">
      <w:pPr>
        <w:pStyle w:val="ListParagraph"/>
        <w:numPr>
          <w:ilvl w:val="0"/>
          <w:numId w:val="1"/>
        </w:numPr>
      </w:pPr>
      <w:r>
        <w:t xml:space="preserve">Use a tripod </w:t>
      </w:r>
    </w:p>
    <w:p w14:paraId="64D88D0B" w14:textId="73CD4AAE" w:rsidR="00D35306" w:rsidRDefault="00D35306" w:rsidP="00E93BE5">
      <w:pPr>
        <w:pStyle w:val="ListParagraph"/>
        <w:numPr>
          <w:ilvl w:val="0"/>
          <w:numId w:val="1"/>
        </w:numPr>
      </w:pPr>
      <w:r>
        <w:t xml:space="preserve">Shoot video with </w:t>
      </w:r>
      <w:r w:rsidR="00975AC2">
        <w:t>smartphone</w:t>
      </w:r>
      <w:r>
        <w:t xml:space="preserve"> horizontal</w:t>
      </w:r>
    </w:p>
    <w:p w14:paraId="1C90D5B3" w14:textId="6AD3B211" w:rsidR="009044BC" w:rsidRDefault="009044BC" w:rsidP="00E93BE5">
      <w:pPr>
        <w:pStyle w:val="ListParagraph"/>
        <w:numPr>
          <w:ilvl w:val="0"/>
          <w:numId w:val="1"/>
        </w:numPr>
      </w:pPr>
      <w:r>
        <w:t>Hit record, wait 10 seconds, then stop recording</w:t>
      </w:r>
      <w:r w:rsidR="00975AC2">
        <w:t xml:space="preserve"> for enough footage</w:t>
      </w:r>
    </w:p>
    <w:p w14:paraId="01027B16" w14:textId="3EA93F04" w:rsidR="00D35306" w:rsidRDefault="00975AC2" w:rsidP="00E93BE5">
      <w:pPr>
        <w:pStyle w:val="ListParagraph"/>
        <w:numPr>
          <w:ilvl w:val="0"/>
          <w:numId w:val="1"/>
        </w:numPr>
      </w:pPr>
      <w:r>
        <w:t>“</w:t>
      </w:r>
      <w:r w:rsidR="004A5508">
        <w:t xml:space="preserve">Frame </w:t>
      </w:r>
      <w:r>
        <w:t xml:space="preserve">the </w:t>
      </w:r>
      <w:r w:rsidR="004A5508">
        <w:t>shot</w:t>
      </w:r>
      <w:r>
        <w:t>”</w:t>
      </w:r>
    </w:p>
    <w:p w14:paraId="02463104" w14:textId="7DE35012" w:rsidR="004A5508" w:rsidRDefault="004A5508" w:rsidP="004A5508">
      <w:pPr>
        <w:pStyle w:val="ListParagraph"/>
        <w:numPr>
          <w:ilvl w:val="1"/>
          <w:numId w:val="1"/>
        </w:numPr>
      </w:pPr>
      <w:r>
        <w:t>Avoid too much blank space at the top of the frame</w:t>
      </w:r>
    </w:p>
    <w:p w14:paraId="1483B7A8" w14:textId="360F809B" w:rsidR="00975AC2" w:rsidRDefault="00975AC2" w:rsidP="004A5508">
      <w:pPr>
        <w:pStyle w:val="ListParagraph"/>
        <w:numPr>
          <w:ilvl w:val="1"/>
          <w:numId w:val="1"/>
        </w:numPr>
      </w:pPr>
      <w:r>
        <w:t>Make sure the main thing you are focusing on in that shot is near the center</w:t>
      </w:r>
    </w:p>
    <w:p w14:paraId="4939B9C7" w14:textId="36675BFC" w:rsidR="004A5508" w:rsidRDefault="004A5508" w:rsidP="00E93BE5">
      <w:pPr>
        <w:pStyle w:val="ListParagraph"/>
        <w:numPr>
          <w:ilvl w:val="0"/>
          <w:numId w:val="1"/>
        </w:numPr>
      </w:pPr>
      <w:r>
        <w:t>Shoot a variety of shots</w:t>
      </w:r>
    </w:p>
    <w:p w14:paraId="3640B514" w14:textId="6CF6AE9F" w:rsidR="004A5508" w:rsidRDefault="004A5508" w:rsidP="004A5508">
      <w:pPr>
        <w:pStyle w:val="ListParagraph"/>
        <w:numPr>
          <w:ilvl w:val="1"/>
          <w:numId w:val="1"/>
        </w:numPr>
      </w:pPr>
      <w:r>
        <w:t>Wide shots, medium shots, and close ups</w:t>
      </w:r>
    </w:p>
    <w:p w14:paraId="1F0A70B0" w14:textId="1A14DB05" w:rsidR="00DD5286" w:rsidRDefault="00DD5286" w:rsidP="00DD5286">
      <w:pPr>
        <w:pStyle w:val="ListParagraph"/>
        <w:numPr>
          <w:ilvl w:val="0"/>
          <w:numId w:val="1"/>
        </w:numPr>
      </w:pPr>
      <w:r>
        <w:t>Pay attention to natural light</w:t>
      </w:r>
    </w:p>
    <w:p w14:paraId="335B5CEA" w14:textId="2DE2C704" w:rsidR="004A5508" w:rsidRDefault="009044BC" w:rsidP="004A5508">
      <w:pPr>
        <w:pStyle w:val="ListParagraph"/>
        <w:numPr>
          <w:ilvl w:val="0"/>
          <w:numId w:val="1"/>
        </w:numPr>
      </w:pPr>
      <w:r>
        <w:t>Look for action</w:t>
      </w:r>
    </w:p>
    <w:p w14:paraId="6FF9A3D7" w14:textId="3A283A10" w:rsidR="009044BC" w:rsidRDefault="009044BC" w:rsidP="009044BC">
      <w:pPr>
        <w:pStyle w:val="ListParagraph"/>
        <w:numPr>
          <w:ilvl w:val="1"/>
          <w:numId w:val="1"/>
        </w:numPr>
      </w:pPr>
      <w:r>
        <w:lastRenderedPageBreak/>
        <w:t>People walking</w:t>
      </w:r>
    </w:p>
    <w:p w14:paraId="34485746" w14:textId="13598BE9" w:rsidR="009044BC" w:rsidRDefault="009044BC" w:rsidP="009044BC">
      <w:pPr>
        <w:pStyle w:val="ListParagraph"/>
        <w:numPr>
          <w:ilvl w:val="1"/>
          <w:numId w:val="1"/>
        </w:numPr>
      </w:pPr>
      <w:r>
        <w:t>Cars driving</w:t>
      </w:r>
    </w:p>
    <w:p w14:paraId="6D592150" w14:textId="3C03F4AF" w:rsidR="009044BC" w:rsidRDefault="009044BC" w:rsidP="009044BC">
      <w:pPr>
        <w:pStyle w:val="ListParagraph"/>
        <w:numPr>
          <w:ilvl w:val="1"/>
          <w:numId w:val="1"/>
        </w:numPr>
      </w:pPr>
      <w:r>
        <w:t>Movement adds interest</w:t>
      </w:r>
    </w:p>
    <w:p w14:paraId="3A4C1EC9" w14:textId="6B305B5E" w:rsidR="004A5508" w:rsidRDefault="004A5508" w:rsidP="004A5508">
      <w:pPr>
        <w:pStyle w:val="ListParagraph"/>
        <w:numPr>
          <w:ilvl w:val="0"/>
          <w:numId w:val="1"/>
        </w:numPr>
      </w:pPr>
      <w:r>
        <w:t xml:space="preserve">You can never </w:t>
      </w:r>
      <w:r w:rsidR="009044BC">
        <w:t>shoot</w:t>
      </w:r>
      <w:r>
        <w:t xml:space="preserve"> too much </w:t>
      </w:r>
      <w:r w:rsidR="009044BC">
        <w:t>video</w:t>
      </w:r>
      <w:r w:rsidR="009044BC">
        <w:tab/>
      </w:r>
    </w:p>
    <w:p w14:paraId="392E07E8" w14:textId="14FE55D6" w:rsidR="009044BC" w:rsidRDefault="009044BC" w:rsidP="009044BC">
      <w:pPr>
        <w:pStyle w:val="ListParagraph"/>
        <w:numPr>
          <w:ilvl w:val="1"/>
          <w:numId w:val="1"/>
        </w:numPr>
      </w:pPr>
      <w:r>
        <w:t>Editing is much easier with more than enough shots to choose from</w:t>
      </w:r>
    </w:p>
    <w:p w14:paraId="3D3DD29B" w14:textId="07C555D6" w:rsidR="00D35306" w:rsidRDefault="00D35306" w:rsidP="00D35306"/>
    <w:p w14:paraId="387A97D5" w14:textId="52028D44" w:rsidR="00D35306" w:rsidRDefault="00D35306" w:rsidP="00D35306">
      <w:pPr>
        <w:rPr>
          <w:b/>
          <w:bCs/>
          <w:u w:val="single"/>
        </w:rPr>
      </w:pPr>
      <w:r w:rsidRPr="00975AC2">
        <w:rPr>
          <w:b/>
          <w:bCs/>
          <w:u w:val="single"/>
        </w:rPr>
        <w:t>Editing Video</w:t>
      </w:r>
      <w:r w:rsidR="00975AC2" w:rsidRPr="00975AC2">
        <w:rPr>
          <w:b/>
          <w:bCs/>
          <w:u w:val="single"/>
        </w:rPr>
        <w:t xml:space="preserve"> Tips</w:t>
      </w:r>
    </w:p>
    <w:p w14:paraId="46F23C33" w14:textId="77777777" w:rsidR="00975AC2" w:rsidRPr="00975AC2" w:rsidRDefault="00975AC2" w:rsidP="00D35306">
      <w:pPr>
        <w:rPr>
          <w:b/>
          <w:bCs/>
          <w:u w:val="single"/>
        </w:rPr>
      </w:pPr>
    </w:p>
    <w:p w14:paraId="3EAD50CC" w14:textId="24973F8C" w:rsidR="00D35306" w:rsidRDefault="00D35306" w:rsidP="00D35306">
      <w:pPr>
        <w:pStyle w:val="ListParagraph"/>
        <w:numPr>
          <w:ilvl w:val="0"/>
          <w:numId w:val="1"/>
        </w:numPr>
      </w:pPr>
      <w:r>
        <w:t>Trim clips to 3-4 seconds</w:t>
      </w:r>
      <w:r w:rsidR="004A5508">
        <w:t xml:space="preserve"> each</w:t>
      </w:r>
    </w:p>
    <w:p w14:paraId="596DB081" w14:textId="61E9B3D8" w:rsidR="009044BC" w:rsidRDefault="009044BC" w:rsidP="00D35306">
      <w:pPr>
        <w:pStyle w:val="ListParagraph"/>
        <w:numPr>
          <w:ilvl w:val="0"/>
          <w:numId w:val="1"/>
        </w:numPr>
      </w:pPr>
      <w:r>
        <w:t>Mix up shots</w:t>
      </w:r>
    </w:p>
    <w:p w14:paraId="0B3557B9" w14:textId="264908C1" w:rsidR="009044BC" w:rsidRDefault="009044BC" w:rsidP="009044BC">
      <w:pPr>
        <w:pStyle w:val="ListParagraph"/>
        <w:numPr>
          <w:ilvl w:val="1"/>
          <w:numId w:val="1"/>
        </w:numPr>
      </w:pPr>
      <w:r>
        <w:t>Example: Don’t use all wide shots consecutively</w:t>
      </w:r>
    </w:p>
    <w:p w14:paraId="01F7DBB4" w14:textId="77777777" w:rsidR="00DD5286" w:rsidRDefault="00D35306" w:rsidP="00D35306">
      <w:pPr>
        <w:pStyle w:val="ListParagraph"/>
        <w:numPr>
          <w:ilvl w:val="0"/>
          <w:numId w:val="1"/>
        </w:numPr>
      </w:pPr>
      <w:r>
        <w:t>Avoid excessive use of transitions between shots</w:t>
      </w:r>
    </w:p>
    <w:p w14:paraId="7D6ECAA5" w14:textId="3E6CBF60" w:rsidR="00DD5286" w:rsidRDefault="00DD5286" w:rsidP="00DD5286">
      <w:pPr>
        <w:pStyle w:val="ListParagraph"/>
        <w:numPr>
          <w:ilvl w:val="1"/>
          <w:numId w:val="1"/>
        </w:numPr>
      </w:pPr>
      <w:r>
        <w:t xml:space="preserve">Don’t add several zooms, dissolves between shots, etc. </w:t>
      </w:r>
    </w:p>
    <w:p w14:paraId="705A87DE" w14:textId="11F5681A" w:rsidR="00DD5286" w:rsidRDefault="00DD5286" w:rsidP="00DD5286">
      <w:pPr>
        <w:pStyle w:val="ListParagraph"/>
        <w:numPr>
          <w:ilvl w:val="1"/>
          <w:numId w:val="1"/>
        </w:numPr>
      </w:pPr>
      <w:r>
        <w:t>Less is more</w:t>
      </w:r>
    </w:p>
    <w:p w14:paraId="0CC2D24E" w14:textId="77777777" w:rsidR="00DD5286" w:rsidRDefault="009044BC" w:rsidP="00DD5286">
      <w:pPr>
        <w:pStyle w:val="ListParagraph"/>
        <w:numPr>
          <w:ilvl w:val="0"/>
          <w:numId w:val="1"/>
        </w:numPr>
      </w:pPr>
      <w:r>
        <w:t>Keep video as brief as possible</w:t>
      </w:r>
    </w:p>
    <w:p w14:paraId="449B46B0" w14:textId="406EB35B" w:rsidR="00D35306" w:rsidRDefault="00FF2984" w:rsidP="00DD5286">
      <w:pPr>
        <w:pStyle w:val="ListParagraph"/>
        <w:numPr>
          <w:ilvl w:val="1"/>
          <w:numId w:val="1"/>
        </w:numPr>
      </w:pPr>
      <w:r>
        <w:t>A</w:t>
      </w:r>
      <w:r w:rsidR="009044BC">
        <w:t>ttention spans are short</w:t>
      </w:r>
    </w:p>
    <w:p w14:paraId="71E382EC" w14:textId="3B46DF11" w:rsidR="00350FE6" w:rsidRDefault="00350FE6" w:rsidP="00350FE6"/>
    <w:p w14:paraId="4DEDB091" w14:textId="7A03444C" w:rsidR="009C412F" w:rsidRDefault="00975AC2">
      <w:r>
        <w:t>Above all, there is a slight learning curve when shooting and editing video on your smartphone, so play around and have some fun.</w:t>
      </w:r>
    </w:p>
    <w:p w14:paraId="6A60169C" w14:textId="03505A62" w:rsidR="00975AC2" w:rsidRDefault="00975AC2"/>
    <w:p w14:paraId="3CA810CF" w14:textId="13AB4F9D" w:rsidR="00975AC2" w:rsidRDefault="00975AC2">
      <w:r>
        <w:t>We look forward to seeing your creations that will highlight what you are proud of in your community.</w:t>
      </w:r>
    </w:p>
    <w:sectPr w:rsidR="00975AC2" w:rsidSect="002C0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61160B"/>
    <w:multiLevelType w:val="hybridMultilevel"/>
    <w:tmpl w:val="6F408072"/>
    <w:lvl w:ilvl="0" w:tplc="17187720">
      <w:start w:val="57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D31DD0"/>
    <w:multiLevelType w:val="hybridMultilevel"/>
    <w:tmpl w:val="2996B5B4"/>
    <w:lvl w:ilvl="0" w:tplc="4BA8C1A4">
      <w:start w:val="57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12F"/>
    <w:rsid w:val="000B2361"/>
    <w:rsid w:val="002655EE"/>
    <w:rsid w:val="002C04CF"/>
    <w:rsid w:val="00350FE6"/>
    <w:rsid w:val="003E21F1"/>
    <w:rsid w:val="004A5508"/>
    <w:rsid w:val="005701A3"/>
    <w:rsid w:val="005A1900"/>
    <w:rsid w:val="009044BC"/>
    <w:rsid w:val="00975AC2"/>
    <w:rsid w:val="009C412F"/>
    <w:rsid w:val="00D35306"/>
    <w:rsid w:val="00DD5286"/>
    <w:rsid w:val="00E93BE5"/>
    <w:rsid w:val="00EA1861"/>
    <w:rsid w:val="00FF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56E98D"/>
  <w15:chartTrackingRefBased/>
  <w15:docId w15:val="{6D67D5E7-E278-7543-809A-7A6A54DE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55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5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55E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655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21F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1F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msguide.com/us/pictures-story/511-best-video-editing-app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log.hotmart.com/en/video-recording-app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pple.com/imovi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pps.apple.com/us/app/moviepro-pro-video-recorder/id54710114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igitaltrends.com/mobile/best-video-editing-ap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Higgins</dc:creator>
  <cp:keywords/>
  <dc:description/>
  <cp:lastModifiedBy>Christel Gollnick</cp:lastModifiedBy>
  <cp:revision>2</cp:revision>
  <dcterms:created xsi:type="dcterms:W3CDTF">2020-10-03T14:24:00Z</dcterms:created>
  <dcterms:modified xsi:type="dcterms:W3CDTF">2020-10-03T14:24:00Z</dcterms:modified>
</cp:coreProperties>
</file>